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71B94" w14:textId="77777777" w:rsidR="009E108E" w:rsidRDefault="009E108E" w:rsidP="00B1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членов профсоюза</w:t>
      </w:r>
    </w:p>
    <w:p w14:paraId="2EAA06C9" w14:textId="77777777" w:rsidR="009E108E" w:rsidRDefault="009E108E" w:rsidP="00B1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14:paraId="4BD316F9" w14:textId="77777777" w:rsidR="00C91F6B" w:rsidRDefault="00C91F6B" w:rsidP="00B1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МБУДО «Дом детского творчества г. Валуйки»</w:t>
      </w:r>
    </w:p>
    <w:p w14:paraId="7C253302" w14:textId="77777777" w:rsidR="00C91F6B" w:rsidRDefault="00C91F6B" w:rsidP="00B1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14:paraId="3A22CACA" w14:textId="4AC3ECB3" w:rsidR="00C91F6B" w:rsidRDefault="009E108E" w:rsidP="00C91F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10710">
        <w:rPr>
          <w:rFonts w:ascii="Times New Roman" w:hAnsi="Times New Roman" w:cs="Times New Roman"/>
          <w:b/>
          <w:sz w:val="28"/>
          <w:szCs w:val="28"/>
        </w:rPr>
        <w:t>2</w:t>
      </w:r>
      <w:r w:rsidR="00A1492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3CA72FC" w14:textId="77777777" w:rsidR="00C91F6B" w:rsidRDefault="00C91F6B" w:rsidP="00C91F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AA11F3" w14:textId="77777777" w:rsidR="00C91F6B" w:rsidRDefault="00C91F6B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Козловская Маргарита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Санасаровна</w:t>
      </w:r>
      <w:proofErr w:type="spellEnd"/>
    </w:p>
    <w:p w14:paraId="3ACA5252" w14:textId="77777777" w:rsidR="00B10710" w:rsidRPr="00C91F6B" w:rsidRDefault="00B10710" w:rsidP="00B107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Андреевна</w:t>
      </w:r>
    </w:p>
    <w:p w14:paraId="626D1BB6" w14:textId="3E2F89AD" w:rsidR="00B10710" w:rsidRDefault="00A1492E" w:rsidP="00B107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Гапонова Анастасия Викторовна</w:t>
      </w:r>
    </w:p>
    <w:p w14:paraId="42E5E520" w14:textId="77777777" w:rsidR="00C91F6B" w:rsidRDefault="00C91F6B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Юрьевна</w:t>
      </w:r>
    </w:p>
    <w:p w14:paraId="0893CA8E" w14:textId="77777777" w:rsidR="00C91F6B" w:rsidRDefault="00C91F6B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Клышникова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Валерьевна</w:t>
      </w:r>
    </w:p>
    <w:p w14:paraId="28CE5978" w14:textId="77777777" w:rsidR="00C91F6B" w:rsidRDefault="00C91F6B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Захаренко Татьяна Вячеславовна</w:t>
      </w:r>
    </w:p>
    <w:p w14:paraId="0F4B06B2" w14:textId="77777777" w:rsidR="00C91F6B" w:rsidRDefault="00C91F6B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Валерьевна</w:t>
      </w:r>
    </w:p>
    <w:p w14:paraId="4C4C93AF" w14:textId="77777777" w:rsidR="00C91F6B" w:rsidRDefault="00C91F6B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Шершнева Юлия Ивановна</w:t>
      </w:r>
    </w:p>
    <w:p w14:paraId="6417570C" w14:textId="3D60C6C9" w:rsidR="00C91F6B" w:rsidRDefault="00C91F6B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Донская Ольга Васильевна</w:t>
      </w:r>
    </w:p>
    <w:p w14:paraId="6E73514E" w14:textId="10135B84" w:rsidR="00C91F6B" w:rsidRDefault="00B10710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F6B">
        <w:rPr>
          <w:rFonts w:ascii="Times New Roman" w:hAnsi="Times New Roman" w:cs="Times New Roman"/>
          <w:sz w:val="28"/>
          <w:szCs w:val="28"/>
        </w:rPr>
        <w:t>Колесников Александр Викторович</w:t>
      </w:r>
    </w:p>
    <w:p w14:paraId="34B46F75" w14:textId="3B437559" w:rsidR="00A1492E" w:rsidRDefault="00B10710" w:rsidP="00A14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92E">
        <w:rPr>
          <w:rFonts w:ascii="Times New Roman" w:hAnsi="Times New Roman" w:cs="Times New Roman"/>
          <w:sz w:val="28"/>
          <w:szCs w:val="28"/>
        </w:rPr>
        <w:t xml:space="preserve">Виниченко Сергей </w:t>
      </w:r>
      <w:r w:rsidR="00A1492E">
        <w:rPr>
          <w:rFonts w:ascii="Times New Roman" w:hAnsi="Times New Roman" w:cs="Times New Roman"/>
          <w:sz w:val="28"/>
          <w:szCs w:val="28"/>
        </w:rPr>
        <w:t>Вячеславович</w:t>
      </w:r>
    </w:p>
    <w:p w14:paraId="6F80950F" w14:textId="77777777" w:rsidR="00C91F6B" w:rsidRDefault="00C91F6B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Григорян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Татевик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Андраниковна</w:t>
      </w:r>
    </w:p>
    <w:p w14:paraId="029DEEAE" w14:textId="1232B0B1" w:rsidR="00C91F6B" w:rsidRDefault="00B10710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F6B">
        <w:rPr>
          <w:rFonts w:ascii="Times New Roman" w:hAnsi="Times New Roman" w:cs="Times New Roman"/>
          <w:sz w:val="28"/>
          <w:szCs w:val="28"/>
        </w:rPr>
        <w:t>Фатнева Оксана Алексеевна</w:t>
      </w:r>
    </w:p>
    <w:sectPr w:rsidR="00C9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05CE8"/>
    <w:multiLevelType w:val="hybridMultilevel"/>
    <w:tmpl w:val="BA06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24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6B"/>
    <w:rsid w:val="00406BFB"/>
    <w:rsid w:val="004A44B7"/>
    <w:rsid w:val="009E108E"/>
    <w:rsid w:val="00A1492E"/>
    <w:rsid w:val="00B10710"/>
    <w:rsid w:val="00C9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DC63"/>
  <w15:docId w15:val="{146F8AD4-89CA-40E3-BEE6-317BE8AE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gosha.klyshnickov@yandex.ru</cp:lastModifiedBy>
  <cp:revision>5</cp:revision>
  <cp:lastPrinted>2019-01-17T18:01:00Z</cp:lastPrinted>
  <dcterms:created xsi:type="dcterms:W3CDTF">2019-01-17T17:43:00Z</dcterms:created>
  <dcterms:modified xsi:type="dcterms:W3CDTF">2024-09-10T07:24:00Z</dcterms:modified>
</cp:coreProperties>
</file>